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C2606" w14:textId="6F10A943" w:rsidR="000518AB" w:rsidRDefault="000518AB" w:rsidP="000518AB">
      <w:pPr>
        <w:jc w:val="center"/>
      </w:pPr>
    </w:p>
    <w:p w14:paraId="3ADB7A2A" w14:textId="77777777" w:rsidR="000518AB" w:rsidRDefault="000518AB" w:rsidP="00765B34">
      <w:r>
        <w:t xml:space="preserve">                                      </w:t>
      </w:r>
      <w:r w:rsidR="004D563E">
        <w:t xml:space="preserve">                             </w:t>
      </w:r>
      <w:r>
        <w:t xml:space="preserve">                    </w:t>
      </w:r>
    </w:p>
    <w:tbl>
      <w:tblPr>
        <w:tblW w:w="11199" w:type="dxa"/>
        <w:tblInd w:w="-459" w:type="dxa"/>
        <w:tblLook w:val="04A0" w:firstRow="1" w:lastRow="0" w:firstColumn="1" w:lastColumn="0" w:noHBand="0" w:noVBand="1"/>
      </w:tblPr>
      <w:tblGrid>
        <w:gridCol w:w="4678"/>
        <w:gridCol w:w="1985"/>
        <w:gridCol w:w="4536"/>
      </w:tblGrid>
      <w:tr w:rsidR="000518AB" w14:paraId="3A502756" w14:textId="77777777" w:rsidTr="00EB41C8">
        <w:tc>
          <w:tcPr>
            <w:tcW w:w="4678" w:type="dxa"/>
          </w:tcPr>
          <w:p w14:paraId="625852FF" w14:textId="24D67174" w:rsidR="000518AB" w:rsidRDefault="000518AB" w:rsidP="00CA31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</w:tcPr>
          <w:p w14:paraId="7174D96D" w14:textId="77777777" w:rsidR="000518AB" w:rsidRDefault="000518AB" w:rsidP="00EB41C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36" w:type="dxa"/>
            <w:hideMark/>
          </w:tcPr>
          <w:p w14:paraId="2AC60DCE" w14:textId="77777777" w:rsidR="00EB41C8" w:rsidRPr="00B674D8" w:rsidRDefault="00EB41C8" w:rsidP="00EB41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674D8">
              <w:rPr>
                <w:sz w:val="28"/>
                <w:szCs w:val="28"/>
                <w:lang w:eastAsia="en-US"/>
              </w:rPr>
              <w:t>УТВЕРЖДАЮ</w:t>
            </w:r>
          </w:p>
          <w:p w14:paraId="0B0C5E32" w14:textId="2B285B06" w:rsidR="00EB41C8" w:rsidRPr="00B674D8" w:rsidRDefault="00EB41C8" w:rsidP="00B674D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674D8">
              <w:rPr>
                <w:sz w:val="28"/>
                <w:szCs w:val="28"/>
                <w:lang w:eastAsia="en-US"/>
              </w:rPr>
              <w:t xml:space="preserve">Зам. директора по УПР </w:t>
            </w:r>
            <w:r w:rsidR="00B674D8">
              <w:rPr>
                <w:sz w:val="28"/>
                <w:szCs w:val="28"/>
                <w:lang w:eastAsia="en-US"/>
              </w:rPr>
              <w:br/>
            </w:r>
            <w:r w:rsidRPr="00B674D8">
              <w:rPr>
                <w:sz w:val="28"/>
                <w:szCs w:val="28"/>
                <w:lang w:eastAsia="en-US"/>
              </w:rPr>
              <w:t>КГБ ПОУ «КМТ»</w:t>
            </w:r>
          </w:p>
          <w:p w14:paraId="74866D24" w14:textId="59C7D05A" w:rsidR="00EB41C8" w:rsidRPr="00B674D8" w:rsidRDefault="00EB41C8" w:rsidP="00EB41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674D8">
              <w:rPr>
                <w:sz w:val="28"/>
                <w:szCs w:val="28"/>
                <w:lang w:eastAsia="en-US"/>
              </w:rPr>
              <w:t>_____________/</w:t>
            </w:r>
            <w:r w:rsidR="002142CF" w:rsidRPr="00B674D8">
              <w:rPr>
                <w:sz w:val="28"/>
                <w:szCs w:val="28"/>
                <w:lang w:eastAsia="en-US"/>
              </w:rPr>
              <w:t>Журавл</w:t>
            </w:r>
            <w:r w:rsidR="009037FB" w:rsidRPr="00B674D8">
              <w:rPr>
                <w:sz w:val="28"/>
                <w:szCs w:val="28"/>
                <w:lang w:eastAsia="en-US"/>
              </w:rPr>
              <w:t>е</w:t>
            </w:r>
            <w:r w:rsidR="002142CF" w:rsidRPr="00B674D8">
              <w:rPr>
                <w:sz w:val="28"/>
                <w:szCs w:val="28"/>
                <w:lang w:eastAsia="en-US"/>
              </w:rPr>
              <w:t>ва И.В</w:t>
            </w:r>
            <w:r w:rsidR="0076440C" w:rsidRPr="00B674D8">
              <w:rPr>
                <w:sz w:val="28"/>
                <w:szCs w:val="28"/>
                <w:lang w:eastAsia="en-US"/>
              </w:rPr>
              <w:t>.</w:t>
            </w:r>
            <w:r w:rsidRPr="00B674D8">
              <w:rPr>
                <w:sz w:val="28"/>
                <w:szCs w:val="28"/>
                <w:lang w:eastAsia="en-US"/>
              </w:rPr>
              <w:t>/</w:t>
            </w:r>
          </w:p>
          <w:p w14:paraId="6415FB22" w14:textId="24133F7C" w:rsidR="000518AB" w:rsidRDefault="002142CF" w:rsidP="00CA310B">
            <w:pPr>
              <w:spacing w:line="276" w:lineRule="auto"/>
              <w:jc w:val="center"/>
              <w:rPr>
                <w:lang w:eastAsia="en-US"/>
              </w:rPr>
            </w:pPr>
            <w:r w:rsidRPr="00B674D8">
              <w:rPr>
                <w:sz w:val="28"/>
                <w:szCs w:val="28"/>
                <w:lang w:eastAsia="en-US"/>
              </w:rPr>
              <w:t xml:space="preserve">«____» ______________ </w:t>
            </w:r>
            <w:proofErr w:type="gramStart"/>
            <w:r w:rsidRPr="00B674D8">
              <w:rPr>
                <w:sz w:val="28"/>
                <w:szCs w:val="28"/>
                <w:lang w:eastAsia="en-US"/>
              </w:rPr>
              <w:t>202</w:t>
            </w:r>
            <w:r w:rsidR="009037FB" w:rsidRPr="00B674D8">
              <w:rPr>
                <w:sz w:val="28"/>
                <w:szCs w:val="28"/>
                <w:lang w:eastAsia="en-US"/>
              </w:rPr>
              <w:t xml:space="preserve"> </w:t>
            </w:r>
            <w:r w:rsidR="00EB41C8" w:rsidRPr="00B674D8">
              <w:rPr>
                <w:sz w:val="28"/>
                <w:szCs w:val="28"/>
                <w:lang w:eastAsia="en-US"/>
              </w:rPr>
              <w:t xml:space="preserve"> г</w:t>
            </w:r>
            <w:r w:rsidR="000518AB" w:rsidRPr="00B674D8">
              <w:rPr>
                <w:sz w:val="28"/>
                <w:szCs w:val="28"/>
                <w:lang w:eastAsia="en-US"/>
              </w:rPr>
              <w:t>.</w:t>
            </w:r>
            <w:proofErr w:type="gramEnd"/>
          </w:p>
        </w:tc>
      </w:tr>
    </w:tbl>
    <w:p w14:paraId="3001DBDF" w14:textId="77777777" w:rsidR="000518AB" w:rsidRDefault="000518AB" w:rsidP="000518AB">
      <w:pPr>
        <w:jc w:val="center"/>
      </w:pPr>
      <w:r>
        <w:t xml:space="preserve">                                                                                                          </w:t>
      </w:r>
    </w:p>
    <w:p w14:paraId="525CB461" w14:textId="77777777" w:rsidR="00EB41C8" w:rsidRDefault="00EB41C8" w:rsidP="000518AB">
      <w:pPr>
        <w:jc w:val="center"/>
        <w:rPr>
          <w:b/>
          <w:sz w:val="28"/>
          <w:szCs w:val="28"/>
        </w:rPr>
      </w:pPr>
    </w:p>
    <w:p w14:paraId="4980DA2F" w14:textId="77777777" w:rsidR="000518AB" w:rsidRDefault="000518AB" w:rsidP="000518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6F3F1AF5" w14:textId="77777777" w:rsidR="000518AB" w:rsidRDefault="000518AB" w:rsidP="000518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письменной экзаменационной работы</w:t>
      </w:r>
    </w:p>
    <w:p w14:paraId="62FA19B2" w14:textId="77777777" w:rsidR="000518AB" w:rsidRDefault="000518AB" w:rsidP="000518AB">
      <w:pPr>
        <w:jc w:val="center"/>
        <w:rPr>
          <w:b/>
          <w:sz w:val="28"/>
          <w:szCs w:val="28"/>
        </w:rPr>
      </w:pPr>
    </w:p>
    <w:p w14:paraId="2FB8A2B3" w14:textId="77777777" w:rsidR="00D840B1" w:rsidRPr="00941C0E" w:rsidRDefault="00E409C1" w:rsidP="00D840B1">
      <w:pPr>
        <w:rPr>
          <w:bCs/>
        </w:rPr>
      </w:pPr>
      <w:r>
        <w:rPr>
          <w:b/>
          <w:sz w:val="28"/>
          <w:szCs w:val="28"/>
        </w:rPr>
        <w:t>Студент</w:t>
      </w:r>
      <w:r w:rsidR="000518AB" w:rsidRPr="00D03918">
        <w:rPr>
          <w:b/>
          <w:sz w:val="28"/>
          <w:szCs w:val="28"/>
        </w:rPr>
        <w:t xml:space="preserve">: </w:t>
      </w:r>
      <w:r w:rsidR="00000F8F" w:rsidRPr="00941C0E">
        <w:rPr>
          <w:bCs/>
          <w:sz w:val="28"/>
          <w:szCs w:val="28"/>
        </w:rPr>
        <w:t>Иванушко Сергей Дмитриевич</w:t>
      </w:r>
    </w:p>
    <w:p w14:paraId="5946691E" w14:textId="77777777" w:rsidR="00D840B1" w:rsidRPr="00941C0E" w:rsidRDefault="00D840B1" w:rsidP="00D840B1">
      <w:pPr>
        <w:rPr>
          <w:bCs/>
        </w:rPr>
      </w:pPr>
    </w:p>
    <w:p w14:paraId="7D3B97A9" w14:textId="0DF81DE4" w:rsidR="00944A85" w:rsidRPr="00CE59B0" w:rsidRDefault="000518AB" w:rsidP="00944A85">
      <w:pPr>
        <w:rPr>
          <w:sz w:val="28"/>
          <w:szCs w:val="28"/>
        </w:rPr>
      </w:pPr>
      <w:r w:rsidRPr="00941C0E">
        <w:rPr>
          <w:b/>
          <w:bCs/>
          <w:sz w:val="28"/>
          <w:szCs w:val="28"/>
        </w:rPr>
        <w:t>Профессия:</w:t>
      </w:r>
      <w:r w:rsidR="00944A85" w:rsidRPr="00CE59B0">
        <w:rPr>
          <w:sz w:val="28"/>
          <w:szCs w:val="28"/>
        </w:rPr>
        <w:t xml:space="preserve"> </w:t>
      </w:r>
      <w:r w:rsidR="00DD7D99">
        <w:rPr>
          <w:sz w:val="28"/>
          <w:szCs w:val="28"/>
        </w:rPr>
        <w:t xml:space="preserve">23.01.09 </w:t>
      </w:r>
      <w:r w:rsidR="009B4859">
        <w:rPr>
          <w:sz w:val="28"/>
          <w:szCs w:val="28"/>
        </w:rPr>
        <w:t>М</w:t>
      </w:r>
      <w:r w:rsidR="00944A85" w:rsidRPr="00CE59B0">
        <w:rPr>
          <w:sz w:val="28"/>
          <w:szCs w:val="28"/>
        </w:rPr>
        <w:t>ашинист локомотива</w:t>
      </w:r>
    </w:p>
    <w:p w14:paraId="72362095" w14:textId="77777777" w:rsidR="000518AB" w:rsidRPr="00CE59B0" w:rsidRDefault="00944A85" w:rsidP="00944A85">
      <w:pPr>
        <w:rPr>
          <w:sz w:val="28"/>
          <w:szCs w:val="28"/>
        </w:rPr>
      </w:pPr>
      <w:r w:rsidRPr="00CE59B0">
        <w:rPr>
          <w:color w:val="FF0000"/>
          <w:sz w:val="28"/>
          <w:szCs w:val="28"/>
        </w:rPr>
        <w:t xml:space="preserve">                                                                                            </w:t>
      </w:r>
    </w:p>
    <w:p w14:paraId="218CED71" w14:textId="312E3958" w:rsidR="00CE59B0" w:rsidRPr="00CE59B0" w:rsidRDefault="00941C0E" w:rsidP="00CE59B0">
      <w:pPr>
        <w:rPr>
          <w:sz w:val="28"/>
          <w:szCs w:val="28"/>
        </w:rPr>
      </w:pPr>
      <w:r w:rsidRPr="00941C0E">
        <w:rPr>
          <w:b/>
          <w:bCs/>
          <w:sz w:val="28"/>
          <w:szCs w:val="28"/>
        </w:rPr>
        <w:t>Квалификация</w:t>
      </w:r>
      <w:r w:rsidR="000518AB" w:rsidRPr="00941C0E">
        <w:rPr>
          <w:b/>
          <w:bCs/>
          <w:sz w:val="28"/>
          <w:szCs w:val="28"/>
        </w:rPr>
        <w:t>:</w:t>
      </w:r>
      <w:r w:rsidR="00944A85" w:rsidRPr="00CE59B0">
        <w:rPr>
          <w:sz w:val="28"/>
          <w:szCs w:val="28"/>
        </w:rPr>
        <w:t xml:space="preserve"> </w:t>
      </w:r>
      <w:r w:rsidR="00CE59B0" w:rsidRPr="00CE59B0">
        <w:rPr>
          <w:sz w:val="28"/>
          <w:szCs w:val="28"/>
        </w:rPr>
        <w:t>Помощник машиниста электровоза,</w:t>
      </w:r>
    </w:p>
    <w:p w14:paraId="367DBE86" w14:textId="28A04774" w:rsidR="00CE59B0" w:rsidRPr="00CE59B0" w:rsidRDefault="00CE59B0" w:rsidP="00CE59B0">
      <w:pPr>
        <w:rPr>
          <w:sz w:val="28"/>
          <w:szCs w:val="28"/>
        </w:rPr>
      </w:pPr>
      <w:r w:rsidRPr="00CE59B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</w:t>
      </w:r>
      <w:r w:rsidR="00E409C1">
        <w:rPr>
          <w:sz w:val="28"/>
          <w:szCs w:val="28"/>
        </w:rPr>
        <w:t xml:space="preserve"> </w:t>
      </w:r>
      <w:r w:rsidRPr="00CE59B0">
        <w:rPr>
          <w:sz w:val="28"/>
          <w:szCs w:val="28"/>
        </w:rPr>
        <w:t>Помощник машиниста электропоезда,</w:t>
      </w:r>
    </w:p>
    <w:p w14:paraId="1102F68C" w14:textId="2E58D267" w:rsidR="00CE59B0" w:rsidRPr="00CE59B0" w:rsidRDefault="00CE59B0" w:rsidP="00CE59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CE59B0">
        <w:rPr>
          <w:sz w:val="28"/>
          <w:szCs w:val="28"/>
        </w:rPr>
        <w:t>Слесарь по ремонту подвижного состава</w:t>
      </w:r>
    </w:p>
    <w:p w14:paraId="39B9007F" w14:textId="77777777" w:rsidR="00CE59B0" w:rsidRPr="00CE59B0" w:rsidRDefault="00CE59B0" w:rsidP="00CE59B0">
      <w:pPr>
        <w:rPr>
          <w:color w:val="FF0000"/>
          <w:sz w:val="28"/>
          <w:szCs w:val="28"/>
        </w:rPr>
      </w:pPr>
      <w:r w:rsidRPr="00CE59B0">
        <w:rPr>
          <w:color w:val="FF0000"/>
          <w:sz w:val="28"/>
          <w:szCs w:val="28"/>
        </w:rPr>
        <w:t xml:space="preserve">                                                         </w:t>
      </w:r>
      <w:r>
        <w:rPr>
          <w:color w:val="FF0000"/>
          <w:sz w:val="28"/>
          <w:szCs w:val="28"/>
        </w:rPr>
        <w:t xml:space="preserve">                              </w:t>
      </w:r>
    </w:p>
    <w:p w14:paraId="0954E55A" w14:textId="3F3C54CA" w:rsidR="00000F8F" w:rsidRPr="00941C0E" w:rsidRDefault="000518AB" w:rsidP="00941C0E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Тема задания</w:t>
      </w:r>
      <w:r w:rsidRPr="00941C0E">
        <w:rPr>
          <w:b/>
          <w:sz w:val="28"/>
          <w:szCs w:val="28"/>
        </w:rPr>
        <w:t xml:space="preserve">: </w:t>
      </w:r>
      <w:r w:rsidR="00056EF2" w:rsidRPr="00941C0E">
        <w:rPr>
          <w:sz w:val="28"/>
          <w:szCs w:val="28"/>
        </w:rPr>
        <w:t>У</w:t>
      </w:r>
      <w:r w:rsidR="00941C0E">
        <w:rPr>
          <w:sz w:val="28"/>
          <w:szCs w:val="28"/>
        </w:rPr>
        <w:t>стройство</w:t>
      </w:r>
      <w:r w:rsidR="00056EF2" w:rsidRPr="00941C0E">
        <w:rPr>
          <w:sz w:val="28"/>
          <w:szCs w:val="28"/>
        </w:rPr>
        <w:t xml:space="preserve">, </w:t>
      </w:r>
      <w:r w:rsidR="00941C0E">
        <w:rPr>
          <w:sz w:val="28"/>
          <w:szCs w:val="28"/>
        </w:rPr>
        <w:t>работа …………………………………</w:t>
      </w:r>
    </w:p>
    <w:p w14:paraId="18EF5FAD" w14:textId="77777777" w:rsidR="004C26A2" w:rsidRDefault="004C26A2" w:rsidP="004C26A2">
      <w:pPr>
        <w:jc w:val="center"/>
      </w:pPr>
    </w:p>
    <w:p w14:paraId="3236293E" w14:textId="73BD2DAB" w:rsidR="000518AB" w:rsidRPr="00CA310B" w:rsidRDefault="000518AB" w:rsidP="000518AB">
      <w:pPr>
        <w:rPr>
          <w:sz w:val="28"/>
          <w:szCs w:val="28"/>
        </w:rPr>
      </w:pPr>
      <w:r>
        <w:rPr>
          <w:sz w:val="28"/>
          <w:szCs w:val="28"/>
        </w:rPr>
        <w:t xml:space="preserve">Дата выдачи </w:t>
      </w:r>
      <w:r w:rsidR="00EB41C8">
        <w:rPr>
          <w:sz w:val="28"/>
          <w:szCs w:val="28"/>
        </w:rPr>
        <w:t>задания</w:t>
      </w:r>
      <w:r w:rsidR="005D5D81">
        <w:rPr>
          <w:sz w:val="28"/>
          <w:szCs w:val="28"/>
        </w:rPr>
        <w:t xml:space="preserve">: </w:t>
      </w:r>
      <w:r w:rsidR="005D5D81" w:rsidRPr="00AE5BAC">
        <w:rPr>
          <w:sz w:val="28"/>
          <w:szCs w:val="28"/>
        </w:rPr>
        <w:t>«__</w:t>
      </w:r>
      <w:r w:rsidR="005D5D81" w:rsidRPr="00CA310B">
        <w:rPr>
          <w:sz w:val="28"/>
          <w:szCs w:val="28"/>
        </w:rPr>
        <w:t>__» __________</w:t>
      </w:r>
      <w:r w:rsidR="004C26A2" w:rsidRPr="00CA310B">
        <w:rPr>
          <w:sz w:val="28"/>
          <w:szCs w:val="28"/>
        </w:rPr>
        <w:t xml:space="preserve"> 20</w:t>
      </w:r>
      <w:r w:rsidR="002142CF">
        <w:rPr>
          <w:sz w:val="28"/>
          <w:szCs w:val="28"/>
        </w:rPr>
        <w:t>2</w:t>
      </w:r>
      <w:r w:rsidR="00941C0E">
        <w:rPr>
          <w:sz w:val="28"/>
          <w:szCs w:val="28"/>
        </w:rPr>
        <w:t xml:space="preserve">  </w:t>
      </w:r>
      <w:r w:rsidRPr="00CA310B">
        <w:rPr>
          <w:sz w:val="28"/>
          <w:szCs w:val="28"/>
        </w:rPr>
        <w:t xml:space="preserve"> г.</w:t>
      </w:r>
    </w:p>
    <w:p w14:paraId="62D90E9B" w14:textId="27957E00" w:rsidR="000518AB" w:rsidRPr="00CA310B" w:rsidRDefault="000518AB" w:rsidP="000518AB">
      <w:pPr>
        <w:rPr>
          <w:sz w:val="28"/>
          <w:szCs w:val="28"/>
        </w:rPr>
      </w:pPr>
      <w:r w:rsidRPr="00EF0396">
        <w:rPr>
          <w:sz w:val="28"/>
          <w:szCs w:val="28"/>
        </w:rPr>
        <w:t xml:space="preserve">Срок сдачи </w:t>
      </w:r>
      <w:proofErr w:type="gramStart"/>
      <w:r w:rsidRPr="00EF0396">
        <w:rPr>
          <w:sz w:val="28"/>
          <w:szCs w:val="28"/>
        </w:rPr>
        <w:t>работы</w:t>
      </w:r>
      <w:r w:rsidRPr="00AE5BAC">
        <w:rPr>
          <w:sz w:val="28"/>
          <w:szCs w:val="28"/>
        </w:rPr>
        <w:t xml:space="preserve">:   </w:t>
      </w:r>
      <w:proofErr w:type="gramEnd"/>
      <w:r w:rsidR="00F931CA">
        <w:rPr>
          <w:sz w:val="28"/>
          <w:szCs w:val="28"/>
        </w:rPr>
        <w:t xml:space="preserve"> </w:t>
      </w:r>
      <w:r w:rsidRPr="00AE5BAC">
        <w:rPr>
          <w:sz w:val="28"/>
          <w:szCs w:val="28"/>
        </w:rPr>
        <w:t>«__</w:t>
      </w:r>
      <w:r w:rsidR="00187BFE">
        <w:rPr>
          <w:sz w:val="28"/>
          <w:szCs w:val="28"/>
        </w:rPr>
        <w:t>_</w:t>
      </w:r>
      <w:r w:rsidR="00000F8F" w:rsidRPr="00CA310B">
        <w:rPr>
          <w:sz w:val="28"/>
          <w:szCs w:val="28"/>
        </w:rPr>
        <w:t>__» ____</w:t>
      </w:r>
      <w:r w:rsidR="00187BFE">
        <w:rPr>
          <w:sz w:val="28"/>
          <w:szCs w:val="28"/>
        </w:rPr>
        <w:t>_</w:t>
      </w:r>
      <w:r w:rsidR="00CB4484" w:rsidRPr="00CA310B">
        <w:rPr>
          <w:sz w:val="28"/>
          <w:szCs w:val="28"/>
        </w:rPr>
        <w:t>____</w:t>
      </w:r>
      <w:r w:rsidR="00F931CA">
        <w:rPr>
          <w:sz w:val="28"/>
          <w:szCs w:val="28"/>
        </w:rPr>
        <w:t xml:space="preserve"> </w:t>
      </w:r>
      <w:r w:rsidRPr="00CA310B">
        <w:rPr>
          <w:sz w:val="28"/>
          <w:szCs w:val="28"/>
        </w:rPr>
        <w:t>20</w:t>
      </w:r>
      <w:r w:rsidR="002142CF">
        <w:rPr>
          <w:sz w:val="28"/>
          <w:szCs w:val="28"/>
        </w:rPr>
        <w:t>2</w:t>
      </w:r>
      <w:r w:rsidR="00941C0E">
        <w:rPr>
          <w:sz w:val="28"/>
          <w:szCs w:val="28"/>
        </w:rPr>
        <w:t xml:space="preserve">  </w:t>
      </w:r>
      <w:r w:rsidRPr="00CA310B">
        <w:rPr>
          <w:sz w:val="28"/>
          <w:szCs w:val="28"/>
        </w:rPr>
        <w:t xml:space="preserve"> г.</w:t>
      </w:r>
    </w:p>
    <w:p w14:paraId="3C123D68" w14:textId="77777777" w:rsidR="000518AB" w:rsidRPr="00CA310B" w:rsidRDefault="000518AB" w:rsidP="000518AB">
      <w:pPr>
        <w:rPr>
          <w:sz w:val="28"/>
          <w:szCs w:val="28"/>
        </w:rPr>
      </w:pPr>
    </w:p>
    <w:p w14:paraId="22CA843E" w14:textId="77777777" w:rsidR="00EB41C8" w:rsidRDefault="00EB41C8" w:rsidP="000518AB">
      <w:pPr>
        <w:jc w:val="center"/>
        <w:rPr>
          <w:b/>
          <w:sz w:val="28"/>
          <w:szCs w:val="28"/>
        </w:rPr>
      </w:pPr>
    </w:p>
    <w:p w14:paraId="4E40009C" w14:textId="77777777" w:rsidR="000518AB" w:rsidRDefault="000518AB" w:rsidP="00941C0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вопросов, подлежащих разработке:</w:t>
      </w:r>
    </w:p>
    <w:p w14:paraId="08644275" w14:textId="77777777" w:rsidR="000518AB" w:rsidRDefault="000518AB" w:rsidP="000518AB">
      <w:pPr>
        <w:rPr>
          <w:sz w:val="28"/>
          <w:szCs w:val="28"/>
        </w:rPr>
      </w:pPr>
    </w:p>
    <w:p w14:paraId="0956378F" w14:textId="77777777" w:rsidR="004E6BDC" w:rsidRPr="00941C0E" w:rsidRDefault="00056EF2" w:rsidP="00A627CB">
      <w:pPr>
        <w:pStyle w:val="a3"/>
        <w:numPr>
          <w:ilvl w:val="0"/>
          <w:numId w:val="6"/>
        </w:numPr>
        <w:pBdr>
          <w:bottom w:val="single" w:sz="12" w:space="6" w:color="auto"/>
        </w:pBdr>
        <w:rPr>
          <w:sz w:val="28"/>
          <w:szCs w:val="28"/>
        </w:rPr>
      </w:pPr>
      <w:r w:rsidRPr="00941C0E">
        <w:rPr>
          <w:sz w:val="28"/>
          <w:szCs w:val="28"/>
        </w:rPr>
        <w:t>Устройство</w:t>
      </w:r>
      <w:r w:rsidR="00000F8F" w:rsidRPr="00941C0E">
        <w:rPr>
          <w:sz w:val="28"/>
          <w:szCs w:val="28"/>
        </w:rPr>
        <w:t xml:space="preserve"> вспомогательного компрессора с электродвигателем П-31</w:t>
      </w:r>
      <w:r w:rsidR="00AE5BAC" w:rsidRPr="00941C0E">
        <w:rPr>
          <w:sz w:val="28"/>
          <w:szCs w:val="28"/>
        </w:rPr>
        <w:t>;</w:t>
      </w:r>
      <w:r w:rsidR="00A627CB" w:rsidRPr="00941C0E">
        <w:rPr>
          <w:sz w:val="28"/>
          <w:szCs w:val="28"/>
        </w:rPr>
        <w:t xml:space="preserve"> </w:t>
      </w:r>
    </w:p>
    <w:p w14:paraId="4B9E0D24" w14:textId="77777777" w:rsidR="0068655F" w:rsidRPr="00941C0E" w:rsidRDefault="00EB41C8" w:rsidP="0068655F">
      <w:pPr>
        <w:pStyle w:val="a3"/>
        <w:numPr>
          <w:ilvl w:val="0"/>
          <w:numId w:val="6"/>
        </w:numPr>
        <w:pBdr>
          <w:bottom w:val="single" w:sz="12" w:space="6" w:color="auto"/>
        </w:pBdr>
        <w:rPr>
          <w:sz w:val="28"/>
          <w:szCs w:val="28"/>
        </w:rPr>
      </w:pPr>
      <w:r w:rsidRPr="00941C0E">
        <w:rPr>
          <w:sz w:val="28"/>
          <w:szCs w:val="28"/>
        </w:rPr>
        <w:t>Работа</w:t>
      </w:r>
      <w:r w:rsidR="00000F8F" w:rsidRPr="00941C0E">
        <w:rPr>
          <w:sz w:val="28"/>
          <w:szCs w:val="28"/>
        </w:rPr>
        <w:t xml:space="preserve"> вспомогательного компрессора с электродвигателем П-31</w:t>
      </w:r>
      <w:r w:rsidR="0068655F" w:rsidRPr="00941C0E">
        <w:rPr>
          <w:sz w:val="28"/>
          <w:szCs w:val="28"/>
        </w:rPr>
        <w:t xml:space="preserve">; </w:t>
      </w:r>
    </w:p>
    <w:p w14:paraId="096AEDA8" w14:textId="77777777" w:rsidR="0068655F" w:rsidRPr="00941C0E" w:rsidRDefault="00AE5BAC" w:rsidP="0068655F">
      <w:pPr>
        <w:pStyle w:val="a3"/>
        <w:numPr>
          <w:ilvl w:val="0"/>
          <w:numId w:val="6"/>
        </w:numPr>
        <w:pBdr>
          <w:bottom w:val="single" w:sz="12" w:space="6" w:color="auto"/>
        </w:pBdr>
        <w:rPr>
          <w:sz w:val="28"/>
          <w:szCs w:val="28"/>
        </w:rPr>
      </w:pPr>
      <w:r w:rsidRPr="00941C0E">
        <w:rPr>
          <w:sz w:val="28"/>
          <w:szCs w:val="28"/>
        </w:rPr>
        <w:t>Ремонт</w:t>
      </w:r>
      <w:r w:rsidR="00000F8F" w:rsidRPr="00941C0E">
        <w:rPr>
          <w:sz w:val="28"/>
          <w:szCs w:val="28"/>
        </w:rPr>
        <w:t xml:space="preserve"> вспомогательного компрессора с электродвигателем П-31</w:t>
      </w:r>
      <w:r w:rsidR="0068655F" w:rsidRPr="00941C0E">
        <w:rPr>
          <w:sz w:val="28"/>
          <w:szCs w:val="28"/>
        </w:rPr>
        <w:t xml:space="preserve">; </w:t>
      </w:r>
    </w:p>
    <w:p w14:paraId="662BF5C2" w14:textId="77777777" w:rsidR="00AE5BAC" w:rsidRPr="00941C0E" w:rsidRDefault="00000F8F" w:rsidP="00A627CB">
      <w:pPr>
        <w:pStyle w:val="a3"/>
        <w:numPr>
          <w:ilvl w:val="0"/>
          <w:numId w:val="6"/>
        </w:numPr>
        <w:pBdr>
          <w:bottom w:val="single" w:sz="12" w:space="6" w:color="auto"/>
        </w:pBdr>
        <w:rPr>
          <w:sz w:val="28"/>
          <w:szCs w:val="28"/>
        </w:rPr>
      </w:pPr>
      <w:r w:rsidRPr="00941C0E">
        <w:rPr>
          <w:sz w:val="28"/>
          <w:szCs w:val="28"/>
        </w:rPr>
        <w:t>Неисправности, при которых не допускается выезд локомотивов ССПС и МВПС</w:t>
      </w:r>
      <w:r w:rsidR="00AE5BAC" w:rsidRPr="00941C0E">
        <w:rPr>
          <w:sz w:val="28"/>
          <w:szCs w:val="28"/>
        </w:rPr>
        <w:t>;</w:t>
      </w:r>
    </w:p>
    <w:p w14:paraId="3F80085D" w14:textId="77777777" w:rsidR="00036DCD" w:rsidRPr="00941C0E" w:rsidRDefault="00046770" w:rsidP="00036DCD">
      <w:pPr>
        <w:pStyle w:val="a3"/>
        <w:numPr>
          <w:ilvl w:val="0"/>
          <w:numId w:val="6"/>
        </w:numPr>
        <w:pBdr>
          <w:bottom w:val="single" w:sz="12" w:space="6" w:color="auto"/>
        </w:pBdr>
        <w:rPr>
          <w:sz w:val="28"/>
          <w:szCs w:val="28"/>
        </w:rPr>
      </w:pPr>
      <w:r w:rsidRPr="00941C0E">
        <w:rPr>
          <w:sz w:val="28"/>
          <w:szCs w:val="28"/>
        </w:rPr>
        <w:t>Техника безопасности при ремонте</w:t>
      </w:r>
      <w:r w:rsidR="00000F8F" w:rsidRPr="00941C0E">
        <w:rPr>
          <w:sz w:val="28"/>
          <w:szCs w:val="28"/>
        </w:rPr>
        <w:t xml:space="preserve"> вспомогательного компрессора с электродвигателем П-31</w:t>
      </w:r>
      <w:r w:rsidR="00D840B1" w:rsidRPr="00941C0E">
        <w:rPr>
          <w:sz w:val="28"/>
          <w:szCs w:val="28"/>
        </w:rPr>
        <w:t>;</w:t>
      </w:r>
    </w:p>
    <w:p w14:paraId="2DCDBF6A" w14:textId="77777777" w:rsidR="00AE5BAC" w:rsidRDefault="00AE5BAC" w:rsidP="000518AB">
      <w:pPr>
        <w:jc w:val="center"/>
        <w:rPr>
          <w:b/>
          <w:sz w:val="28"/>
          <w:szCs w:val="28"/>
        </w:rPr>
      </w:pPr>
    </w:p>
    <w:p w14:paraId="49350100" w14:textId="77777777" w:rsidR="00AE5BAC" w:rsidRDefault="00AE5BAC" w:rsidP="000518AB">
      <w:pPr>
        <w:jc w:val="center"/>
        <w:rPr>
          <w:b/>
          <w:sz w:val="28"/>
          <w:szCs w:val="28"/>
        </w:rPr>
      </w:pPr>
    </w:p>
    <w:p w14:paraId="11743F62" w14:textId="77777777" w:rsidR="000518AB" w:rsidRDefault="00600733" w:rsidP="000518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Графическая часть</w:t>
      </w:r>
      <w:r w:rsidR="00EB41C8">
        <w:rPr>
          <w:b/>
          <w:sz w:val="28"/>
          <w:szCs w:val="28"/>
        </w:rPr>
        <w:t>,</w:t>
      </w:r>
      <w:r w:rsidR="000518AB">
        <w:rPr>
          <w:b/>
          <w:sz w:val="28"/>
          <w:szCs w:val="28"/>
        </w:rPr>
        <w:t xml:space="preserve"> или заменяющей ее</w:t>
      </w:r>
      <w:r w:rsidR="00EB41C8">
        <w:rPr>
          <w:b/>
          <w:sz w:val="28"/>
          <w:szCs w:val="28"/>
        </w:rPr>
        <w:t>,</w:t>
      </w:r>
      <w:r w:rsidR="000518AB">
        <w:rPr>
          <w:b/>
          <w:sz w:val="28"/>
          <w:szCs w:val="28"/>
        </w:rPr>
        <w:t xml:space="preserve"> отдельное задание:</w:t>
      </w:r>
    </w:p>
    <w:p w14:paraId="33B05909" w14:textId="77777777" w:rsidR="00036DCD" w:rsidRDefault="00036DCD" w:rsidP="000518AB">
      <w:pPr>
        <w:jc w:val="center"/>
        <w:rPr>
          <w:b/>
          <w:sz w:val="28"/>
          <w:szCs w:val="28"/>
        </w:rPr>
      </w:pPr>
    </w:p>
    <w:p w14:paraId="0F547E39" w14:textId="77777777" w:rsidR="000518AB" w:rsidRDefault="00600733" w:rsidP="000518A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Схемы, таблицы, чертежи и т.д. по заданию.</w:t>
      </w:r>
    </w:p>
    <w:p w14:paraId="377AFCEA" w14:textId="77777777" w:rsidR="006D2363" w:rsidRDefault="006D2363" w:rsidP="000518AB">
      <w:pPr>
        <w:rPr>
          <w:sz w:val="28"/>
          <w:szCs w:val="28"/>
        </w:rPr>
      </w:pPr>
    </w:p>
    <w:p w14:paraId="04457D4B" w14:textId="32E750B9" w:rsidR="000518AB" w:rsidRPr="00BD46A1" w:rsidRDefault="000518AB" w:rsidP="000518AB">
      <w:pPr>
        <w:rPr>
          <w:sz w:val="28"/>
          <w:szCs w:val="28"/>
        </w:rPr>
      </w:pPr>
      <w:r w:rsidRPr="00EB41C8">
        <w:rPr>
          <w:sz w:val="28"/>
          <w:szCs w:val="28"/>
        </w:rPr>
        <w:t>Задание выдал преподаватель</w:t>
      </w:r>
      <w:r w:rsidR="00941C0E">
        <w:rPr>
          <w:sz w:val="28"/>
          <w:szCs w:val="28"/>
        </w:rPr>
        <w:t xml:space="preserve"> (мастер производственного обучения)</w:t>
      </w:r>
      <w:r w:rsidRPr="00EB41C8">
        <w:rPr>
          <w:sz w:val="28"/>
          <w:szCs w:val="28"/>
        </w:rPr>
        <w:t>:</w:t>
      </w:r>
      <w:r w:rsidR="00056EF2" w:rsidRPr="00EB41C8">
        <w:rPr>
          <w:sz w:val="28"/>
          <w:szCs w:val="28"/>
        </w:rPr>
        <w:t xml:space="preserve"> </w:t>
      </w:r>
      <w:r w:rsidRPr="00EB41C8">
        <w:rPr>
          <w:sz w:val="28"/>
          <w:szCs w:val="28"/>
        </w:rPr>
        <w:t>___________/</w:t>
      </w:r>
      <w:r w:rsidR="002142CF">
        <w:rPr>
          <w:sz w:val="28"/>
          <w:szCs w:val="28"/>
        </w:rPr>
        <w:t>Попов А.В</w:t>
      </w:r>
      <w:r w:rsidR="0076440C">
        <w:rPr>
          <w:sz w:val="28"/>
          <w:szCs w:val="28"/>
        </w:rPr>
        <w:t>.</w:t>
      </w:r>
      <w:r w:rsidRPr="00BD46A1">
        <w:rPr>
          <w:sz w:val="28"/>
          <w:szCs w:val="28"/>
        </w:rPr>
        <w:t>/</w:t>
      </w:r>
    </w:p>
    <w:p w14:paraId="78E46961" w14:textId="77777777" w:rsidR="00944A85" w:rsidRDefault="00944A85" w:rsidP="000518AB">
      <w:pPr>
        <w:jc w:val="center"/>
        <w:rPr>
          <w:b/>
        </w:rPr>
      </w:pPr>
    </w:p>
    <w:p w14:paraId="6DABA4D9" w14:textId="45EFBDD0" w:rsidR="00944A85" w:rsidRPr="00EB41C8" w:rsidRDefault="008031D4" w:rsidP="008031D4">
      <w:pPr>
        <w:rPr>
          <w:sz w:val="28"/>
          <w:szCs w:val="28"/>
        </w:rPr>
      </w:pPr>
      <w:r w:rsidRPr="00EB41C8">
        <w:rPr>
          <w:sz w:val="28"/>
          <w:szCs w:val="28"/>
        </w:rPr>
        <w:t>«___</w:t>
      </w:r>
      <w:proofErr w:type="gramStart"/>
      <w:r w:rsidRPr="00EB41C8">
        <w:rPr>
          <w:sz w:val="28"/>
          <w:szCs w:val="28"/>
        </w:rPr>
        <w:t>_»_</w:t>
      </w:r>
      <w:proofErr w:type="gramEnd"/>
      <w:r w:rsidRPr="00EB41C8">
        <w:rPr>
          <w:sz w:val="28"/>
          <w:szCs w:val="28"/>
        </w:rPr>
        <w:t>_______________20</w:t>
      </w:r>
      <w:r w:rsidR="002142CF">
        <w:rPr>
          <w:sz w:val="28"/>
          <w:szCs w:val="28"/>
        </w:rPr>
        <w:t>2</w:t>
      </w:r>
      <w:r w:rsidR="00941C0E">
        <w:rPr>
          <w:sz w:val="28"/>
          <w:szCs w:val="28"/>
        </w:rPr>
        <w:t xml:space="preserve">  </w:t>
      </w:r>
      <w:r w:rsidRPr="00EB41C8">
        <w:rPr>
          <w:sz w:val="28"/>
          <w:szCs w:val="28"/>
        </w:rPr>
        <w:t xml:space="preserve"> г.</w:t>
      </w:r>
    </w:p>
    <w:p w14:paraId="245A4532" w14:textId="77777777" w:rsidR="00206557" w:rsidRDefault="00206557" w:rsidP="000518AB">
      <w:pPr>
        <w:jc w:val="center"/>
        <w:rPr>
          <w:b/>
        </w:rPr>
      </w:pPr>
    </w:p>
    <w:p w14:paraId="1E30211F" w14:textId="77777777" w:rsidR="00206557" w:rsidRDefault="00206557" w:rsidP="000518AB">
      <w:pPr>
        <w:jc w:val="center"/>
        <w:rPr>
          <w:b/>
        </w:rPr>
      </w:pPr>
    </w:p>
    <w:p w14:paraId="5E70A80C" w14:textId="77777777" w:rsidR="00206557" w:rsidRDefault="00206557" w:rsidP="000518AB">
      <w:pPr>
        <w:jc w:val="center"/>
        <w:rPr>
          <w:b/>
        </w:rPr>
      </w:pPr>
    </w:p>
    <w:p w14:paraId="47EDFC09" w14:textId="77777777" w:rsidR="00206557" w:rsidRDefault="00206557" w:rsidP="000518AB">
      <w:pPr>
        <w:jc w:val="center"/>
        <w:rPr>
          <w:b/>
        </w:rPr>
      </w:pPr>
    </w:p>
    <w:p w14:paraId="392BA3F1" w14:textId="77777777" w:rsidR="00206557" w:rsidRDefault="00206557" w:rsidP="000518AB">
      <w:pPr>
        <w:jc w:val="center"/>
        <w:rPr>
          <w:b/>
        </w:rPr>
      </w:pPr>
    </w:p>
    <w:sectPr w:rsidR="00206557" w:rsidSect="002865FE">
      <w:pgSz w:w="11906" w:h="16838"/>
      <w:pgMar w:top="709" w:right="282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91826"/>
    <w:multiLevelType w:val="hybridMultilevel"/>
    <w:tmpl w:val="D90C1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A5783"/>
    <w:multiLevelType w:val="hybridMultilevel"/>
    <w:tmpl w:val="11401CA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BE425F"/>
    <w:multiLevelType w:val="hybridMultilevel"/>
    <w:tmpl w:val="DF16E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EE07D5"/>
    <w:multiLevelType w:val="hybridMultilevel"/>
    <w:tmpl w:val="B6043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E71E35"/>
    <w:multiLevelType w:val="hybridMultilevel"/>
    <w:tmpl w:val="053C2DDC"/>
    <w:lvl w:ilvl="0" w:tplc="CF220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0E7F15"/>
    <w:multiLevelType w:val="hybridMultilevel"/>
    <w:tmpl w:val="D4123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21399"/>
    <w:multiLevelType w:val="hybridMultilevel"/>
    <w:tmpl w:val="D9B8F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8AB"/>
    <w:rsid w:val="00000F8F"/>
    <w:rsid w:val="00015BC3"/>
    <w:rsid w:val="00036DCD"/>
    <w:rsid w:val="00046770"/>
    <w:rsid w:val="000518AB"/>
    <w:rsid w:val="00056EF2"/>
    <w:rsid w:val="00094C4C"/>
    <w:rsid w:val="000A1864"/>
    <w:rsid w:val="000A79A1"/>
    <w:rsid w:val="000B0735"/>
    <w:rsid w:val="000C2351"/>
    <w:rsid w:val="000D25B9"/>
    <w:rsid w:val="000E23AF"/>
    <w:rsid w:val="000E356F"/>
    <w:rsid w:val="000F66FB"/>
    <w:rsid w:val="0011636B"/>
    <w:rsid w:val="00133FD5"/>
    <w:rsid w:val="00150DBB"/>
    <w:rsid w:val="00187BFE"/>
    <w:rsid w:val="001911EE"/>
    <w:rsid w:val="00193473"/>
    <w:rsid w:val="001B55EE"/>
    <w:rsid w:val="001D4555"/>
    <w:rsid w:val="001D5561"/>
    <w:rsid w:val="001E16B1"/>
    <w:rsid w:val="00206557"/>
    <w:rsid w:val="002142CF"/>
    <w:rsid w:val="00220971"/>
    <w:rsid w:val="00225D58"/>
    <w:rsid w:val="0023223E"/>
    <w:rsid w:val="002865FE"/>
    <w:rsid w:val="002D249F"/>
    <w:rsid w:val="002D5FCA"/>
    <w:rsid w:val="002F5485"/>
    <w:rsid w:val="00304045"/>
    <w:rsid w:val="00314D97"/>
    <w:rsid w:val="003310B7"/>
    <w:rsid w:val="003351F6"/>
    <w:rsid w:val="003378E3"/>
    <w:rsid w:val="00375701"/>
    <w:rsid w:val="003875F0"/>
    <w:rsid w:val="003B39CA"/>
    <w:rsid w:val="003D1822"/>
    <w:rsid w:val="003D6D95"/>
    <w:rsid w:val="003F1204"/>
    <w:rsid w:val="00407D84"/>
    <w:rsid w:val="004615F4"/>
    <w:rsid w:val="00477F7A"/>
    <w:rsid w:val="00496659"/>
    <w:rsid w:val="004B44A1"/>
    <w:rsid w:val="004C26A2"/>
    <w:rsid w:val="004C68B4"/>
    <w:rsid w:val="004D563E"/>
    <w:rsid w:val="004E0CDD"/>
    <w:rsid w:val="004E6BDC"/>
    <w:rsid w:val="0052552D"/>
    <w:rsid w:val="0053435F"/>
    <w:rsid w:val="00556401"/>
    <w:rsid w:val="00591A8C"/>
    <w:rsid w:val="005974CA"/>
    <w:rsid w:val="005A2E90"/>
    <w:rsid w:val="005A4F8A"/>
    <w:rsid w:val="005B478A"/>
    <w:rsid w:val="005B7E14"/>
    <w:rsid w:val="005D5D81"/>
    <w:rsid w:val="005E5635"/>
    <w:rsid w:val="00600733"/>
    <w:rsid w:val="0060583D"/>
    <w:rsid w:val="006628DA"/>
    <w:rsid w:val="0068655F"/>
    <w:rsid w:val="00690AA3"/>
    <w:rsid w:val="006A35DB"/>
    <w:rsid w:val="006D14C3"/>
    <w:rsid w:val="006D2363"/>
    <w:rsid w:val="006E1EBD"/>
    <w:rsid w:val="006E2574"/>
    <w:rsid w:val="006E3AA2"/>
    <w:rsid w:val="00715448"/>
    <w:rsid w:val="00734FA2"/>
    <w:rsid w:val="0076440C"/>
    <w:rsid w:val="00765B34"/>
    <w:rsid w:val="007734C4"/>
    <w:rsid w:val="00774CBA"/>
    <w:rsid w:val="007B6A47"/>
    <w:rsid w:val="007D32D2"/>
    <w:rsid w:val="007E6C52"/>
    <w:rsid w:val="008031D4"/>
    <w:rsid w:val="00810335"/>
    <w:rsid w:val="008261FF"/>
    <w:rsid w:val="008472B8"/>
    <w:rsid w:val="008565F3"/>
    <w:rsid w:val="00861A9C"/>
    <w:rsid w:val="008723F4"/>
    <w:rsid w:val="00877815"/>
    <w:rsid w:val="00894D7D"/>
    <w:rsid w:val="00902630"/>
    <w:rsid w:val="009037FB"/>
    <w:rsid w:val="00920CB1"/>
    <w:rsid w:val="00932069"/>
    <w:rsid w:val="00941C0E"/>
    <w:rsid w:val="00944A85"/>
    <w:rsid w:val="00961151"/>
    <w:rsid w:val="009723F7"/>
    <w:rsid w:val="00975EEA"/>
    <w:rsid w:val="0099015A"/>
    <w:rsid w:val="00994F03"/>
    <w:rsid w:val="009B4859"/>
    <w:rsid w:val="009C10AF"/>
    <w:rsid w:val="00A17E1E"/>
    <w:rsid w:val="00A206A4"/>
    <w:rsid w:val="00A2708D"/>
    <w:rsid w:val="00A441D8"/>
    <w:rsid w:val="00A47584"/>
    <w:rsid w:val="00A627CB"/>
    <w:rsid w:val="00A8009E"/>
    <w:rsid w:val="00A97C82"/>
    <w:rsid w:val="00AA5434"/>
    <w:rsid w:val="00AD4DA6"/>
    <w:rsid w:val="00AE5BAC"/>
    <w:rsid w:val="00AF0DFF"/>
    <w:rsid w:val="00B11908"/>
    <w:rsid w:val="00B12FAB"/>
    <w:rsid w:val="00B606CD"/>
    <w:rsid w:val="00B674D8"/>
    <w:rsid w:val="00B75055"/>
    <w:rsid w:val="00B7518E"/>
    <w:rsid w:val="00B920E4"/>
    <w:rsid w:val="00BC2223"/>
    <w:rsid w:val="00BC4AAC"/>
    <w:rsid w:val="00BD46A1"/>
    <w:rsid w:val="00BD53C2"/>
    <w:rsid w:val="00C20A03"/>
    <w:rsid w:val="00C43F71"/>
    <w:rsid w:val="00C55D3C"/>
    <w:rsid w:val="00C81F40"/>
    <w:rsid w:val="00C8656F"/>
    <w:rsid w:val="00C878B3"/>
    <w:rsid w:val="00C90E08"/>
    <w:rsid w:val="00CA0541"/>
    <w:rsid w:val="00CA310B"/>
    <w:rsid w:val="00CB2900"/>
    <w:rsid w:val="00CB3B86"/>
    <w:rsid w:val="00CB4484"/>
    <w:rsid w:val="00CC78E3"/>
    <w:rsid w:val="00CE59B0"/>
    <w:rsid w:val="00D03918"/>
    <w:rsid w:val="00D15F40"/>
    <w:rsid w:val="00D346DF"/>
    <w:rsid w:val="00D40BCF"/>
    <w:rsid w:val="00D517F7"/>
    <w:rsid w:val="00D6495B"/>
    <w:rsid w:val="00D747B1"/>
    <w:rsid w:val="00D74DA8"/>
    <w:rsid w:val="00D81F0A"/>
    <w:rsid w:val="00D840B1"/>
    <w:rsid w:val="00DA0E67"/>
    <w:rsid w:val="00DB53EE"/>
    <w:rsid w:val="00DC2E9F"/>
    <w:rsid w:val="00DC3D03"/>
    <w:rsid w:val="00DC72DA"/>
    <w:rsid w:val="00DD7D99"/>
    <w:rsid w:val="00DE4878"/>
    <w:rsid w:val="00DF2203"/>
    <w:rsid w:val="00E409C1"/>
    <w:rsid w:val="00E54891"/>
    <w:rsid w:val="00E62F36"/>
    <w:rsid w:val="00EB41C8"/>
    <w:rsid w:val="00EC098D"/>
    <w:rsid w:val="00ED3550"/>
    <w:rsid w:val="00ED5920"/>
    <w:rsid w:val="00EF0396"/>
    <w:rsid w:val="00F20A95"/>
    <w:rsid w:val="00F25AA2"/>
    <w:rsid w:val="00F55FB3"/>
    <w:rsid w:val="00F677FE"/>
    <w:rsid w:val="00F92DFB"/>
    <w:rsid w:val="00F931CA"/>
    <w:rsid w:val="00F97D80"/>
    <w:rsid w:val="00FA0A41"/>
    <w:rsid w:val="00FD19A1"/>
    <w:rsid w:val="00FF6BA9"/>
    <w:rsid w:val="00FF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3AB74"/>
  <w15:docId w15:val="{A5BA7BE5-2455-4F3E-9765-55E0B0A8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6A2"/>
    <w:pPr>
      <w:ind w:left="720"/>
      <w:contextualSpacing/>
    </w:pPr>
  </w:style>
  <w:style w:type="table" w:styleId="a4">
    <w:name w:val="Table Grid"/>
    <w:basedOn w:val="a1"/>
    <w:uiPriority w:val="59"/>
    <w:rsid w:val="009611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Заголовок №1_"/>
    <w:basedOn w:val="a0"/>
    <w:link w:val="10"/>
    <w:rsid w:val="002865F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865FE"/>
    <w:pPr>
      <w:widowControl w:val="0"/>
      <w:shd w:val="clear" w:color="auto" w:fill="FFFFFF"/>
      <w:spacing w:before="4320" w:after="5940" w:line="485" w:lineRule="exact"/>
      <w:jc w:val="center"/>
      <w:outlineLvl w:val="0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9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FCC9B-1C5A-4A4B-B311-5526572D3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User</cp:lastModifiedBy>
  <cp:revision>10</cp:revision>
  <cp:lastPrinted>2016-06-15T04:11:00Z</cp:lastPrinted>
  <dcterms:created xsi:type="dcterms:W3CDTF">2024-05-23T03:36:00Z</dcterms:created>
  <dcterms:modified xsi:type="dcterms:W3CDTF">2024-05-27T01:32:00Z</dcterms:modified>
</cp:coreProperties>
</file>