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CC2606" w14:textId="6F10A943" w:rsidR="000518AB" w:rsidRDefault="000518AB" w:rsidP="000518AB">
      <w:pPr>
        <w:jc w:val="center"/>
      </w:pPr>
    </w:p>
    <w:p w14:paraId="6CE00759" w14:textId="6618C754" w:rsidR="000518AB" w:rsidRPr="00FA4F01" w:rsidRDefault="000518AB" w:rsidP="00FA4F01">
      <w:pPr>
        <w:rPr>
          <w:b/>
          <w:sz w:val="28"/>
          <w:szCs w:val="28"/>
        </w:rPr>
      </w:pPr>
      <w:r>
        <w:t xml:space="preserve">                                      </w:t>
      </w:r>
      <w:r w:rsidR="004D563E">
        <w:t xml:space="preserve">                             </w:t>
      </w:r>
      <w:r>
        <w:t xml:space="preserve">                 </w:t>
      </w:r>
      <w:r w:rsidRPr="00FA4F01">
        <w:rPr>
          <w:b/>
          <w:sz w:val="28"/>
          <w:szCs w:val="28"/>
        </w:rPr>
        <w:t>ОТЗЫВ</w:t>
      </w:r>
    </w:p>
    <w:p w14:paraId="6986DE89" w14:textId="77777777" w:rsidR="000518AB" w:rsidRPr="00FA4F01" w:rsidRDefault="000518AB" w:rsidP="000518AB">
      <w:pPr>
        <w:jc w:val="center"/>
        <w:rPr>
          <w:b/>
          <w:sz w:val="28"/>
          <w:szCs w:val="28"/>
        </w:rPr>
      </w:pPr>
      <w:r w:rsidRPr="00FA4F01">
        <w:rPr>
          <w:b/>
          <w:sz w:val="28"/>
          <w:szCs w:val="28"/>
        </w:rPr>
        <w:t>о выполнении письменной экзаменационной работы</w:t>
      </w:r>
    </w:p>
    <w:p w14:paraId="76141BB0" w14:textId="77777777" w:rsidR="000518AB" w:rsidRPr="00FA4F01" w:rsidRDefault="000518AB" w:rsidP="000518AB">
      <w:pPr>
        <w:rPr>
          <w:sz w:val="28"/>
          <w:szCs w:val="28"/>
        </w:rPr>
      </w:pPr>
    </w:p>
    <w:p w14:paraId="7C771AAE" w14:textId="77777777" w:rsidR="00000F8F" w:rsidRPr="00CA310B" w:rsidRDefault="00E409C1" w:rsidP="00000F8F">
      <w:pPr>
        <w:rPr>
          <w:color w:val="FF0000"/>
        </w:rPr>
      </w:pPr>
      <w:r>
        <w:rPr>
          <w:sz w:val="28"/>
          <w:szCs w:val="28"/>
        </w:rPr>
        <w:t>Студент</w:t>
      </w:r>
      <w:r w:rsidR="00894D7D">
        <w:rPr>
          <w:sz w:val="28"/>
          <w:szCs w:val="28"/>
        </w:rPr>
        <w:t xml:space="preserve"> (ка)</w:t>
      </w:r>
      <w:r w:rsidR="004C26A2">
        <w:rPr>
          <w:sz w:val="28"/>
          <w:szCs w:val="28"/>
        </w:rPr>
        <w:t>:</w:t>
      </w:r>
      <w:r w:rsidR="00DA0E67" w:rsidRPr="00DA0E67">
        <w:rPr>
          <w:b/>
          <w:sz w:val="28"/>
          <w:szCs w:val="28"/>
        </w:rPr>
        <w:t xml:space="preserve"> </w:t>
      </w:r>
      <w:r w:rsidR="00000F8F" w:rsidRPr="00CA310B">
        <w:rPr>
          <w:b/>
          <w:color w:val="FF0000"/>
          <w:sz w:val="28"/>
          <w:szCs w:val="28"/>
        </w:rPr>
        <w:t>Иванушко Сергей Дмитриевич</w:t>
      </w:r>
    </w:p>
    <w:p w14:paraId="00478D36" w14:textId="77777777" w:rsidR="00CB3B86" w:rsidRPr="00D6495B" w:rsidRDefault="00CB3B86" w:rsidP="00CB3B86">
      <w:pPr>
        <w:rPr>
          <w:b/>
          <w:color w:val="FF0000"/>
          <w:sz w:val="28"/>
          <w:szCs w:val="28"/>
        </w:rPr>
      </w:pPr>
    </w:p>
    <w:p w14:paraId="5400F7CE" w14:textId="77777777" w:rsidR="00944A85" w:rsidRPr="00CE59B0" w:rsidRDefault="000518AB" w:rsidP="00944A85">
      <w:pPr>
        <w:rPr>
          <w:sz w:val="28"/>
          <w:szCs w:val="28"/>
        </w:rPr>
      </w:pPr>
      <w:r>
        <w:rPr>
          <w:sz w:val="28"/>
          <w:szCs w:val="28"/>
        </w:rPr>
        <w:t xml:space="preserve">Профессия: </w:t>
      </w:r>
      <w:r w:rsidR="00DD7D99">
        <w:rPr>
          <w:sz w:val="28"/>
          <w:szCs w:val="28"/>
        </w:rPr>
        <w:t>23.01.09</w:t>
      </w:r>
      <w:r w:rsidR="00EF0396">
        <w:rPr>
          <w:sz w:val="28"/>
          <w:szCs w:val="28"/>
        </w:rPr>
        <w:t xml:space="preserve"> </w:t>
      </w:r>
      <w:r w:rsidR="009B4859">
        <w:rPr>
          <w:sz w:val="28"/>
          <w:szCs w:val="28"/>
        </w:rPr>
        <w:t>М</w:t>
      </w:r>
      <w:r w:rsidR="00944A85" w:rsidRPr="00CE59B0">
        <w:rPr>
          <w:sz w:val="28"/>
          <w:szCs w:val="28"/>
        </w:rPr>
        <w:t>ашинист локомотива</w:t>
      </w:r>
    </w:p>
    <w:p w14:paraId="442F739A" w14:textId="77777777" w:rsidR="000518AB" w:rsidRDefault="00944A85" w:rsidP="00944A85">
      <w:pPr>
        <w:rPr>
          <w:sz w:val="28"/>
          <w:szCs w:val="28"/>
        </w:rPr>
      </w:pPr>
      <w:r>
        <w:rPr>
          <w:color w:val="FF0000"/>
        </w:rPr>
        <w:t xml:space="preserve">                                                                                                </w:t>
      </w:r>
    </w:p>
    <w:p w14:paraId="6B72B408" w14:textId="02BFF967" w:rsidR="00944A85" w:rsidRPr="00CE59B0" w:rsidRDefault="00941C0E" w:rsidP="00944A85">
      <w:pPr>
        <w:rPr>
          <w:sz w:val="28"/>
          <w:szCs w:val="28"/>
        </w:rPr>
      </w:pPr>
      <w:r>
        <w:rPr>
          <w:sz w:val="28"/>
          <w:szCs w:val="28"/>
        </w:rPr>
        <w:t>Квалификация</w:t>
      </w:r>
      <w:r w:rsidR="000518AB" w:rsidRPr="00CE59B0">
        <w:rPr>
          <w:sz w:val="28"/>
          <w:szCs w:val="28"/>
        </w:rPr>
        <w:t xml:space="preserve">: </w:t>
      </w:r>
      <w:r w:rsidR="00CE59B0" w:rsidRPr="00CE59B0">
        <w:rPr>
          <w:sz w:val="28"/>
          <w:szCs w:val="28"/>
        </w:rPr>
        <w:t>Помощник м</w:t>
      </w:r>
      <w:r w:rsidR="00944A85" w:rsidRPr="00CE59B0">
        <w:rPr>
          <w:sz w:val="28"/>
          <w:szCs w:val="28"/>
        </w:rPr>
        <w:t>ашинист</w:t>
      </w:r>
      <w:r w:rsidR="00CE59B0" w:rsidRPr="00CE59B0">
        <w:rPr>
          <w:sz w:val="28"/>
          <w:szCs w:val="28"/>
        </w:rPr>
        <w:t>а</w:t>
      </w:r>
      <w:r w:rsidR="00944A85" w:rsidRPr="00CE59B0">
        <w:rPr>
          <w:sz w:val="28"/>
          <w:szCs w:val="28"/>
        </w:rPr>
        <w:t xml:space="preserve"> </w:t>
      </w:r>
      <w:r w:rsidR="00CE59B0" w:rsidRPr="00CE59B0">
        <w:rPr>
          <w:sz w:val="28"/>
          <w:szCs w:val="28"/>
        </w:rPr>
        <w:t>электровоза,</w:t>
      </w:r>
    </w:p>
    <w:p w14:paraId="2A7195FC" w14:textId="716CAAB2" w:rsidR="00CE59B0" w:rsidRPr="00CE59B0" w:rsidRDefault="00CE59B0" w:rsidP="00944A85">
      <w:pPr>
        <w:rPr>
          <w:sz w:val="28"/>
          <w:szCs w:val="28"/>
        </w:rPr>
      </w:pPr>
      <w:r w:rsidRPr="00CE59B0">
        <w:rPr>
          <w:sz w:val="28"/>
          <w:szCs w:val="28"/>
        </w:rPr>
        <w:t xml:space="preserve">                </w:t>
      </w:r>
      <w:r>
        <w:rPr>
          <w:sz w:val="28"/>
          <w:szCs w:val="28"/>
        </w:rPr>
        <w:t xml:space="preserve">           </w:t>
      </w:r>
      <w:r w:rsidRPr="00CE59B0">
        <w:rPr>
          <w:sz w:val="28"/>
          <w:szCs w:val="28"/>
        </w:rPr>
        <w:t>Помощник машиниста электропоезда,</w:t>
      </w:r>
    </w:p>
    <w:p w14:paraId="6293C0C8" w14:textId="3395378D" w:rsidR="00CE59B0" w:rsidRPr="00CE59B0" w:rsidRDefault="00CE59B0" w:rsidP="00944A85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</w:t>
      </w:r>
      <w:r w:rsidR="001E16B1">
        <w:rPr>
          <w:sz w:val="28"/>
          <w:szCs w:val="28"/>
        </w:rPr>
        <w:t xml:space="preserve"> </w:t>
      </w:r>
      <w:r w:rsidRPr="00CE59B0">
        <w:rPr>
          <w:sz w:val="28"/>
          <w:szCs w:val="28"/>
        </w:rPr>
        <w:t>Слесарь по ремонту подвижного состава</w:t>
      </w:r>
    </w:p>
    <w:p w14:paraId="5957A97F" w14:textId="77777777" w:rsidR="000518AB" w:rsidRPr="00CE59B0" w:rsidRDefault="00944A85" w:rsidP="000518AB">
      <w:pPr>
        <w:rPr>
          <w:color w:val="FF0000"/>
          <w:sz w:val="28"/>
          <w:szCs w:val="28"/>
        </w:rPr>
      </w:pPr>
      <w:r w:rsidRPr="00CE59B0">
        <w:rPr>
          <w:color w:val="FF0000"/>
          <w:sz w:val="28"/>
          <w:szCs w:val="28"/>
        </w:rPr>
        <w:t xml:space="preserve">                                                           </w:t>
      </w:r>
      <w:r w:rsidR="00CE59B0">
        <w:rPr>
          <w:color w:val="FF0000"/>
          <w:sz w:val="28"/>
          <w:szCs w:val="28"/>
        </w:rPr>
        <w:t xml:space="preserve">                              </w:t>
      </w:r>
    </w:p>
    <w:p w14:paraId="130E5C1C" w14:textId="77777777" w:rsidR="00000F8F" w:rsidRPr="009F4B78" w:rsidRDefault="000518AB" w:rsidP="00000F8F">
      <w:pPr>
        <w:spacing w:before="120" w:after="120" w:line="360" w:lineRule="auto"/>
        <w:jc w:val="center"/>
        <w:rPr>
          <w:color w:val="FF0000"/>
        </w:rPr>
      </w:pPr>
      <w:r>
        <w:rPr>
          <w:b/>
          <w:sz w:val="28"/>
          <w:szCs w:val="28"/>
        </w:rPr>
        <w:t>Тема задания:</w:t>
      </w:r>
      <w:r w:rsidR="00F25AA2" w:rsidRPr="00F25AA2">
        <w:rPr>
          <w:sz w:val="28"/>
          <w:szCs w:val="28"/>
        </w:rPr>
        <w:t xml:space="preserve"> </w:t>
      </w:r>
      <w:r w:rsidR="00EF0396" w:rsidRPr="009F4B78">
        <w:rPr>
          <w:color w:val="FF0000"/>
        </w:rPr>
        <w:t>УСТРОЙСТВО, РАБОТА И РЕМОНТ</w:t>
      </w:r>
      <w:r w:rsidR="0068655F" w:rsidRPr="009F4B78">
        <w:rPr>
          <w:color w:val="FF0000"/>
        </w:rPr>
        <w:t xml:space="preserve"> </w:t>
      </w:r>
      <w:r w:rsidR="00000F8F" w:rsidRPr="009F4B78">
        <w:rPr>
          <w:color w:val="FF0000"/>
        </w:rPr>
        <w:t>ВСПОМОГАТЕЛЬНОГО КОМПРЕССОРА С ЭЛЕКТРОДВИГАТЕЛЕМ П-31</w:t>
      </w:r>
    </w:p>
    <w:p w14:paraId="26877E55" w14:textId="77777777" w:rsidR="007D32D2" w:rsidRPr="007D32D2" w:rsidRDefault="007D32D2" w:rsidP="00000F8F">
      <w:pPr>
        <w:spacing w:before="120" w:after="120" w:line="360" w:lineRule="auto"/>
        <w:jc w:val="center"/>
        <w:rPr>
          <w:b/>
          <w:sz w:val="28"/>
          <w:szCs w:val="28"/>
        </w:rPr>
      </w:pPr>
      <w:r w:rsidRPr="007D32D2">
        <w:rPr>
          <w:b/>
          <w:sz w:val="28"/>
          <w:szCs w:val="28"/>
        </w:rPr>
        <w:t>Отзыв руководителя.</w:t>
      </w:r>
    </w:p>
    <w:p w14:paraId="370647AA" w14:textId="77777777" w:rsidR="00000F8F" w:rsidRDefault="000518AB" w:rsidP="00000F8F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Общая характеристика письменной экзаменационной работы</w:t>
      </w:r>
    </w:p>
    <w:p w14:paraId="06F814DC" w14:textId="77777777" w:rsidR="000518AB" w:rsidRDefault="000518AB" w:rsidP="00000F8F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</w:t>
      </w:r>
      <w:r w:rsidR="00F25AA2">
        <w:rPr>
          <w:sz w:val="28"/>
          <w:szCs w:val="28"/>
        </w:rPr>
        <w:t>____</w:t>
      </w:r>
    </w:p>
    <w:p w14:paraId="7644F610" w14:textId="77777777" w:rsidR="000518AB" w:rsidRDefault="000518AB" w:rsidP="000518AB">
      <w:pPr>
        <w:numPr>
          <w:ilvl w:val="0"/>
          <w:numId w:val="3"/>
        </w:numPr>
        <w:ind w:left="0" w:firstLine="360"/>
        <w:rPr>
          <w:sz w:val="28"/>
          <w:szCs w:val="28"/>
        </w:rPr>
      </w:pPr>
      <w:r>
        <w:rPr>
          <w:sz w:val="28"/>
          <w:szCs w:val="28"/>
        </w:rPr>
        <w:t>Соответствие заданию по объему и степени разработки основных разделов письменной экзаменационной работы __________________________________________________________________________________________________________________________________________________</w:t>
      </w:r>
      <w:r w:rsidR="00FF6BA9">
        <w:rPr>
          <w:sz w:val="28"/>
          <w:szCs w:val="28"/>
        </w:rPr>
        <w:t>____</w:t>
      </w:r>
    </w:p>
    <w:p w14:paraId="4EA0C237" w14:textId="77777777" w:rsidR="000518AB" w:rsidRDefault="000518AB" w:rsidP="000518AB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</w:t>
      </w:r>
      <w:r w:rsidR="00FF6BA9">
        <w:rPr>
          <w:sz w:val="28"/>
          <w:szCs w:val="28"/>
        </w:rPr>
        <w:t>__</w:t>
      </w:r>
    </w:p>
    <w:p w14:paraId="0847A24F" w14:textId="77777777" w:rsidR="000518AB" w:rsidRDefault="000518AB" w:rsidP="000518AB">
      <w:pPr>
        <w:ind w:left="360"/>
        <w:rPr>
          <w:sz w:val="28"/>
          <w:szCs w:val="28"/>
        </w:rPr>
      </w:pPr>
    </w:p>
    <w:p w14:paraId="3F2A5A82" w14:textId="77777777" w:rsidR="000518AB" w:rsidRDefault="000518AB" w:rsidP="000518AB">
      <w:pPr>
        <w:numPr>
          <w:ilvl w:val="0"/>
          <w:numId w:val="3"/>
        </w:numPr>
        <w:ind w:left="0" w:firstLine="360"/>
        <w:rPr>
          <w:sz w:val="28"/>
          <w:szCs w:val="28"/>
        </w:rPr>
      </w:pPr>
      <w:r>
        <w:rPr>
          <w:sz w:val="28"/>
          <w:szCs w:val="28"/>
        </w:rPr>
        <w:t>Положительные стороны работы _________________________________________________________________________</w:t>
      </w:r>
      <w:r w:rsidR="00FF6BA9">
        <w:rPr>
          <w:sz w:val="28"/>
          <w:szCs w:val="28"/>
        </w:rPr>
        <w:t>__</w:t>
      </w:r>
    </w:p>
    <w:p w14:paraId="56DF14B4" w14:textId="77777777" w:rsidR="000518AB" w:rsidRDefault="000518AB" w:rsidP="000518AB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</w:t>
      </w:r>
      <w:r w:rsidR="00FF6BA9">
        <w:rPr>
          <w:sz w:val="28"/>
          <w:szCs w:val="28"/>
        </w:rPr>
        <w:t>____</w:t>
      </w:r>
    </w:p>
    <w:p w14:paraId="472A114F" w14:textId="77777777" w:rsidR="000518AB" w:rsidRDefault="000518AB" w:rsidP="000518AB">
      <w:pPr>
        <w:rPr>
          <w:sz w:val="28"/>
          <w:szCs w:val="28"/>
        </w:rPr>
      </w:pPr>
    </w:p>
    <w:p w14:paraId="33E6EE53" w14:textId="77777777" w:rsidR="000518AB" w:rsidRDefault="000518AB" w:rsidP="000518AB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Недостатки в письменной записке и ее оформление</w:t>
      </w:r>
    </w:p>
    <w:p w14:paraId="3D51ABD6" w14:textId="77777777" w:rsidR="000518AB" w:rsidRDefault="000518AB" w:rsidP="000518AB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</w:t>
      </w:r>
      <w:r w:rsidR="00FF6BA9">
        <w:rPr>
          <w:sz w:val="28"/>
          <w:szCs w:val="28"/>
        </w:rPr>
        <w:t>____</w:t>
      </w:r>
    </w:p>
    <w:p w14:paraId="013A07BD" w14:textId="77777777" w:rsidR="000518AB" w:rsidRDefault="000518AB" w:rsidP="000518AB">
      <w:pPr>
        <w:rPr>
          <w:sz w:val="28"/>
          <w:szCs w:val="28"/>
        </w:rPr>
      </w:pPr>
    </w:p>
    <w:p w14:paraId="2A478CB7" w14:textId="77777777" w:rsidR="000518AB" w:rsidRDefault="000518AB" w:rsidP="000518AB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Характеристика графической (творческой) части работы </w:t>
      </w:r>
    </w:p>
    <w:p w14:paraId="15EE2505" w14:textId="77777777" w:rsidR="000518AB" w:rsidRDefault="000518AB" w:rsidP="000518AB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</w:t>
      </w:r>
      <w:r w:rsidR="00FF6BA9">
        <w:rPr>
          <w:sz w:val="28"/>
          <w:szCs w:val="28"/>
        </w:rPr>
        <w:t>____</w:t>
      </w:r>
    </w:p>
    <w:p w14:paraId="6C0EFC4E" w14:textId="77777777" w:rsidR="000518AB" w:rsidRDefault="000518AB" w:rsidP="000518AB">
      <w:pPr>
        <w:rPr>
          <w:sz w:val="28"/>
          <w:szCs w:val="28"/>
        </w:rPr>
      </w:pPr>
    </w:p>
    <w:p w14:paraId="15F22979" w14:textId="77777777" w:rsidR="000518AB" w:rsidRDefault="000518AB" w:rsidP="000518AB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Степень самостоятельности </w:t>
      </w:r>
      <w:r w:rsidR="00894D7D">
        <w:rPr>
          <w:sz w:val="28"/>
          <w:szCs w:val="28"/>
        </w:rPr>
        <w:t>студента</w:t>
      </w:r>
      <w:r>
        <w:rPr>
          <w:sz w:val="28"/>
          <w:szCs w:val="28"/>
        </w:rPr>
        <w:t xml:space="preserve"> при разработке вопросов темы</w:t>
      </w:r>
    </w:p>
    <w:p w14:paraId="062DBCD6" w14:textId="77777777" w:rsidR="000518AB" w:rsidRDefault="000518AB" w:rsidP="000518AB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</w:t>
      </w:r>
      <w:r w:rsidR="00FF6BA9">
        <w:rPr>
          <w:sz w:val="28"/>
          <w:szCs w:val="28"/>
        </w:rPr>
        <w:t>____</w:t>
      </w:r>
    </w:p>
    <w:p w14:paraId="23B201DC" w14:textId="77777777" w:rsidR="000518AB" w:rsidRDefault="000518AB" w:rsidP="000518AB">
      <w:pPr>
        <w:rPr>
          <w:sz w:val="28"/>
          <w:szCs w:val="28"/>
        </w:rPr>
      </w:pPr>
    </w:p>
    <w:p w14:paraId="7EFE1D86" w14:textId="77777777" w:rsidR="000518AB" w:rsidRDefault="000518AB" w:rsidP="000518AB">
      <w:pPr>
        <w:rPr>
          <w:sz w:val="28"/>
          <w:szCs w:val="28"/>
        </w:rPr>
      </w:pPr>
      <w:r>
        <w:rPr>
          <w:sz w:val="28"/>
          <w:szCs w:val="28"/>
        </w:rPr>
        <w:t>Оценка работы руководителем _________________________________________________________________________</w:t>
      </w:r>
      <w:r w:rsidR="00FF6BA9">
        <w:rPr>
          <w:sz w:val="28"/>
          <w:szCs w:val="28"/>
        </w:rPr>
        <w:t>__</w:t>
      </w:r>
    </w:p>
    <w:p w14:paraId="75BF9E41" w14:textId="77777777" w:rsidR="000518AB" w:rsidRDefault="000518AB" w:rsidP="000518AB">
      <w:pPr>
        <w:rPr>
          <w:sz w:val="28"/>
          <w:szCs w:val="28"/>
        </w:rPr>
      </w:pPr>
    </w:p>
    <w:p w14:paraId="53271820" w14:textId="77777777" w:rsidR="000518AB" w:rsidRPr="00EF0396" w:rsidRDefault="000518AB" w:rsidP="000518AB">
      <w:pPr>
        <w:rPr>
          <w:sz w:val="28"/>
          <w:szCs w:val="28"/>
        </w:rPr>
      </w:pPr>
      <w:r>
        <w:rPr>
          <w:sz w:val="28"/>
          <w:szCs w:val="28"/>
        </w:rPr>
        <w:t>Руководитель работы ___________/</w:t>
      </w:r>
      <w:r w:rsidR="002142CF">
        <w:rPr>
          <w:sz w:val="28"/>
          <w:szCs w:val="28"/>
        </w:rPr>
        <w:t>Попов А.В</w:t>
      </w:r>
      <w:r w:rsidR="0076440C">
        <w:rPr>
          <w:sz w:val="28"/>
          <w:szCs w:val="28"/>
        </w:rPr>
        <w:t>.</w:t>
      </w:r>
      <w:r w:rsidR="00CE59B0" w:rsidRPr="00EF0396">
        <w:rPr>
          <w:sz w:val="28"/>
          <w:szCs w:val="28"/>
        </w:rPr>
        <w:t>/</w:t>
      </w:r>
    </w:p>
    <w:p w14:paraId="46F4C0F1" w14:textId="75C67D5A" w:rsidR="00810335" w:rsidRDefault="000518AB" w:rsidP="00D15F40">
      <w:pPr>
        <w:rPr>
          <w:sz w:val="28"/>
          <w:szCs w:val="28"/>
        </w:rPr>
      </w:pPr>
      <w:r>
        <w:rPr>
          <w:sz w:val="28"/>
          <w:szCs w:val="28"/>
        </w:rPr>
        <w:t xml:space="preserve"> «____» ______________ </w:t>
      </w:r>
      <w:r w:rsidRPr="009B4859">
        <w:rPr>
          <w:sz w:val="28"/>
          <w:szCs w:val="28"/>
        </w:rPr>
        <w:t>20</w:t>
      </w:r>
      <w:r w:rsidR="002142CF">
        <w:rPr>
          <w:sz w:val="28"/>
          <w:szCs w:val="28"/>
        </w:rPr>
        <w:t>2</w:t>
      </w:r>
      <w:r w:rsidR="004E0CDD">
        <w:rPr>
          <w:sz w:val="28"/>
          <w:szCs w:val="28"/>
        </w:rPr>
        <w:t>4</w:t>
      </w:r>
      <w:r w:rsidRPr="009B4859">
        <w:rPr>
          <w:sz w:val="28"/>
          <w:szCs w:val="28"/>
        </w:rPr>
        <w:t xml:space="preserve"> г.</w:t>
      </w:r>
    </w:p>
    <w:sectPr w:rsidR="00810335" w:rsidSect="002865FE">
      <w:pgSz w:w="11906" w:h="16838"/>
      <w:pgMar w:top="709" w:right="282" w:bottom="142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F391826"/>
    <w:multiLevelType w:val="hybridMultilevel"/>
    <w:tmpl w:val="D90C1D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FA5783"/>
    <w:multiLevelType w:val="hybridMultilevel"/>
    <w:tmpl w:val="11401CA6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2BE425F"/>
    <w:multiLevelType w:val="hybridMultilevel"/>
    <w:tmpl w:val="DF16ED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0EE07D5"/>
    <w:multiLevelType w:val="hybridMultilevel"/>
    <w:tmpl w:val="B60438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DE71E35"/>
    <w:multiLevelType w:val="hybridMultilevel"/>
    <w:tmpl w:val="053C2DDC"/>
    <w:lvl w:ilvl="0" w:tplc="CF22052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E0E7F15"/>
    <w:multiLevelType w:val="hybridMultilevel"/>
    <w:tmpl w:val="D4123E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421399"/>
    <w:multiLevelType w:val="hybridMultilevel"/>
    <w:tmpl w:val="D9B8F3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1"/>
  </w:num>
  <w:num w:numId="6">
    <w:abstractNumId w:val="6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2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18AB"/>
    <w:rsid w:val="00000F8F"/>
    <w:rsid w:val="00015BC3"/>
    <w:rsid w:val="00036DCD"/>
    <w:rsid w:val="00046770"/>
    <w:rsid w:val="000518AB"/>
    <w:rsid w:val="00056EF2"/>
    <w:rsid w:val="00094C4C"/>
    <w:rsid w:val="000A1864"/>
    <w:rsid w:val="000A79A1"/>
    <w:rsid w:val="000B0735"/>
    <w:rsid w:val="000C2351"/>
    <w:rsid w:val="000D25B9"/>
    <w:rsid w:val="000E23AF"/>
    <w:rsid w:val="000E356F"/>
    <w:rsid w:val="000F66FB"/>
    <w:rsid w:val="0011636B"/>
    <w:rsid w:val="00133FD5"/>
    <w:rsid w:val="00150DBB"/>
    <w:rsid w:val="00187BFE"/>
    <w:rsid w:val="001911EE"/>
    <w:rsid w:val="00193473"/>
    <w:rsid w:val="001B55EE"/>
    <w:rsid w:val="001D4555"/>
    <w:rsid w:val="001D5561"/>
    <w:rsid w:val="001E16B1"/>
    <w:rsid w:val="00206557"/>
    <w:rsid w:val="002142CF"/>
    <w:rsid w:val="00220971"/>
    <w:rsid w:val="00225D58"/>
    <w:rsid w:val="0023223E"/>
    <w:rsid w:val="002865FE"/>
    <w:rsid w:val="002D249F"/>
    <w:rsid w:val="002D5FCA"/>
    <w:rsid w:val="002F5485"/>
    <w:rsid w:val="00304045"/>
    <w:rsid w:val="00314D97"/>
    <w:rsid w:val="003310B7"/>
    <w:rsid w:val="003351F6"/>
    <w:rsid w:val="003378E3"/>
    <w:rsid w:val="00375701"/>
    <w:rsid w:val="003875F0"/>
    <w:rsid w:val="003B39CA"/>
    <w:rsid w:val="003D1822"/>
    <w:rsid w:val="003D6D95"/>
    <w:rsid w:val="003F1204"/>
    <w:rsid w:val="00407D84"/>
    <w:rsid w:val="004615F4"/>
    <w:rsid w:val="00477F7A"/>
    <w:rsid w:val="00496659"/>
    <w:rsid w:val="004B44A1"/>
    <w:rsid w:val="004C26A2"/>
    <w:rsid w:val="004C68B4"/>
    <w:rsid w:val="004D563E"/>
    <w:rsid w:val="004E0CDD"/>
    <w:rsid w:val="004E6BDC"/>
    <w:rsid w:val="0052552D"/>
    <w:rsid w:val="0053435F"/>
    <w:rsid w:val="00556401"/>
    <w:rsid w:val="00591A8C"/>
    <w:rsid w:val="005974CA"/>
    <w:rsid w:val="005A2E90"/>
    <w:rsid w:val="005A4F8A"/>
    <w:rsid w:val="005B478A"/>
    <w:rsid w:val="005B7E14"/>
    <w:rsid w:val="005D5D81"/>
    <w:rsid w:val="005E5635"/>
    <w:rsid w:val="00600733"/>
    <w:rsid w:val="0060583D"/>
    <w:rsid w:val="006628DA"/>
    <w:rsid w:val="0068655F"/>
    <w:rsid w:val="00690AA3"/>
    <w:rsid w:val="006A35DB"/>
    <w:rsid w:val="006D14C3"/>
    <w:rsid w:val="006D2363"/>
    <w:rsid w:val="006E1EBD"/>
    <w:rsid w:val="006E2574"/>
    <w:rsid w:val="006E3AA2"/>
    <w:rsid w:val="00715448"/>
    <w:rsid w:val="00734FA2"/>
    <w:rsid w:val="0076440C"/>
    <w:rsid w:val="00765B34"/>
    <w:rsid w:val="007734C4"/>
    <w:rsid w:val="00774CBA"/>
    <w:rsid w:val="007B6A47"/>
    <w:rsid w:val="007D32D2"/>
    <w:rsid w:val="007E6C52"/>
    <w:rsid w:val="008031D4"/>
    <w:rsid w:val="00810335"/>
    <w:rsid w:val="008261FF"/>
    <w:rsid w:val="008472B8"/>
    <w:rsid w:val="008565F3"/>
    <w:rsid w:val="00861A9C"/>
    <w:rsid w:val="008723F4"/>
    <w:rsid w:val="00877815"/>
    <w:rsid w:val="00894D7D"/>
    <w:rsid w:val="00902630"/>
    <w:rsid w:val="009037FB"/>
    <w:rsid w:val="00920CB1"/>
    <w:rsid w:val="00932069"/>
    <w:rsid w:val="00941C0E"/>
    <w:rsid w:val="00944A85"/>
    <w:rsid w:val="00961151"/>
    <w:rsid w:val="009723F7"/>
    <w:rsid w:val="00975EEA"/>
    <w:rsid w:val="0099015A"/>
    <w:rsid w:val="00994F03"/>
    <w:rsid w:val="009B4859"/>
    <w:rsid w:val="009C10AF"/>
    <w:rsid w:val="009F4B78"/>
    <w:rsid w:val="00A17E1E"/>
    <w:rsid w:val="00A206A4"/>
    <w:rsid w:val="00A2708D"/>
    <w:rsid w:val="00A441D8"/>
    <w:rsid w:val="00A47584"/>
    <w:rsid w:val="00A627CB"/>
    <w:rsid w:val="00A8009E"/>
    <w:rsid w:val="00A97C82"/>
    <w:rsid w:val="00AA5434"/>
    <w:rsid w:val="00AD4DA6"/>
    <w:rsid w:val="00AE5BAC"/>
    <w:rsid w:val="00AF0DFF"/>
    <w:rsid w:val="00B11908"/>
    <w:rsid w:val="00B12FAB"/>
    <w:rsid w:val="00B606CD"/>
    <w:rsid w:val="00B674D8"/>
    <w:rsid w:val="00B75055"/>
    <w:rsid w:val="00B7518E"/>
    <w:rsid w:val="00B920E4"/>
    <w:rsid w:val="00BC2223"/>
    <w:rsid w:val="00BC4AAC"/>
    <w:rsid w:val="00BD46A1"/>
    <w:rsid w:val="00BD53C2"/>
    <w:rsid w:val="00C20A03"/>
    <w:rsid w:val="00C43F71"/>
    <w:rsid w:val="00C55D3C"/>
    <w:rsid w:val="00C81F40"/>
    <w:rsid w:val="00C878B3"/>
    <w:rsid w:val="00C90E08"/>
    <w:rsid w:val="00CA0541"/>
    <w:rsid w:val="00CA310B"/>
    <w:rsid w:val="00CB2900"/>
    <w:rsid w:val="00CB3B86"/>
    <w:rsid w:val="00CB4484"/>
    <w:rsid w:val="00CC78E3"/>
    <w:rsid w:val="00CE59B0"/>
    <w:rsid w:val="00D03918"/>
    <w:rsid w:val="00D15F40"/>
    <w:rsid w:val="00D346DF"/>
    <w:rsid w:val="00D40BCF"/>
    <w:rsid w:val="00D517F7"/>
    <w:rsid w:val="00D6495B"/>
    <w:rsid w:val="00D747B1"/>
    <w:rsid w:val="00D74DA8"/>
    <w:rsid w:val="00D81F0A"/>
    <w:rsid w:val="00D840B1"/>
    <w:rsid w:val="00DA0E67"/>
    <w:rsid w:val="00DB53EE"/>
    <w:rsid w:val="00DC2E9F"/>
    <w:rsid w:val="00DC3D03"/>
    <w:rsid w:val="00DC72DA"/>
    <w:rsid w:val="00DD7D99"/>
    <w:rsid w:val="00DE4878"/>
    <w:rsid w:val="00DF2203"/>
    <w:rsid w:val="00E409C1"/>
    <w:rsid w:val="00E54891"/>
    <w:rsid w:val="00E62F36"/>
    <w:rsid w:val="00EB41C8"/>
    <w:rsid w:val="00EC098D"/>
    <w:rsid w:val="00ED3550"/>
    <w:rsid w:val="00ED5920"/>
    <w:rsid w:val="00EF0396"/>
    <w:rsid w:val="00F20A95"/>
    <w:rsid w:val="00F25AA2"/>
    <w:rsid w:val="00F55FB3"/>
    <w:rsid w:val="00F677FE"/>
    <w:rsid w:val="00F92DFB"/>
    <w:rsid w:val="00F931CA"/>
    <w:rsid w:val="00F97D80"/>
    <w:rsid w:val="00FA0A41"/>
    <w:rsid w:val="00FA4F01"/>
    <w:rsid w:val="00FD19A1"/>
    <w:rsid w:val="00FF6BA9"/>
    <w:rsid w:val="00FF6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43AB74"/>
  <w15:docId w15:val="{A5BA7BE5-2455-4F3E-9765-55E0B0A83A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518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26A2"/>
    <w:pPr>
      <w:ind w:left="720"/>
      <w:contextualSpacing/>
    </w:pPr>
  </w:style>
  <w:style w:type="table" w:styleId="a4">
    <w:name w:val="Table Grid"/>
    <w:basedOn w:val="a1"/>
    <w:uiPriority w:val="59"/>
    <w:rsid w:val="0096115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">
    <w:name w:val="Заголовок №1_"/>
    <w:basedOn w:val="a0"/>
    <w:link w:val="10"/>
    <w:rsid w:val="002865FE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0">
    <w:name w:val="Заголовок №1"/>
    <w:basedOn w:val="a"/>
    <w:link w:val="1"/>
    <w:rsid w:val="002865FE"/>
    <w:pPr>
      <w:widowControl w:val="0"/>
      <w:shd w:val="clear" w:color="auto" w:fill="FFFFFF"/>
      <w:spacing w:before="4320" w:after="5940" w:line="485" w:lineRule="exact"/>
      <w:jc w:val="center"/>
      <w:outlineLvl w:val="0"/>
    </w:pPr>
    <w:rPr>
      <w:b/>
      <w:bCs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494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1FCC9B-1C5A-4A4B-B311-5526572D33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342</Words>
  <Characters>1952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</dc:creator>
  <cp:keywords/>
  <dc:description/>
  <cp:lastModifiedBy>User</cp:lastModifiedBy>
  <cp:revision>11</cp:revision>
  <cp:lastPrinted>2016-06-15T04:11:00Z</cp:lastPrinted>
  <dcterms:created xsi:type="dcterms:W3CDTF">2024-05-23T03:36:00Z</dcterms:created>
  <dcterms:modified xsi:type="dcterms:W3CDTF">2024-05-23T03:47:00Z</dcterms:modified>
</cp:coreProperties>
</file>